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2C7" w:rsidRPr="00F46944" w:rsidRDefault="002662C7" w:rsidP="008F7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765A" w:rsidRPr="00F46944" w:rsidRDefault="008F765A" w:rsidP="008F7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7F18CA" w:rsidRDefault="007F18CA" w:rsidP="008F765A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7F18CA">
        <w:rPr>
          <w:rFonts w:ascii="Times New Roman" w:hAnsi="Times New Roman"/>
          <w:bCs/>
          <w:sz w:val="24"/>
          <w:szCs w:val="24"/>
          <w:shd w:val="clear" w:color="auto" w:fill="FFFFFF"/>
        </w:rPr>
        <w:t>Б1.В.ДВ.06.01 Менеджмент в области хореографического искусства</w:t>
      </w:r>
    </w:p>
    <w:p w:rsidR="008F765A" w:rsidRPr="00F46944" w:rsidRDefault="008F765A" w:rsidP="008F765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7F18CA" w:rsidRPr="007F18CA" w:rsidRDefault="002662C7" w:rsidP="007F18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944">
        <w:rPr>
          <w:rFonts w:ascii="Times New Roman" w:hAnsi="Times New Roman"/>
          <w:sz w:val="24"/>
          <w:szCs w:val="24"/>
        </w:rPr>
        <w:t xml:space="preserve">Направление </w:t>
      </w:r>
      <w:r w:rsidR="007F18CA" w:rsidRPr="007F18CA">
        <w:rPr>
          <w:rFonts w:ascii="Times New Roman" w:hAnsi="Times New Roman" w:cs="Times New Roman"/>
          <w:sz w:val="24"/>
          <w:szCs w:val="24"/>
        </w:rPr>
        <w:t xml:space="preserve">44.03.01 Педагогическое образование </w:t>
      </w:r>
    </w:p>
    <w:p w:rsidR="007F18CA" w:rsidRPr="007F18CA" w:rsidRDefault="007F18CA" w:rsidP="007F18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18CA">
        <w:rPr>
          <w:rFonts w:ascii="Times New Roman" w:hAnsi="Times New Roman" w:cs="Times New Roman"/>
          <w:sz w:val="24"/>
          <w:szCs w:val="24"/>
        </w:rPr>
        <w:t>направленность (профиль) Художественное образование (хореография)</w:t>
      </w:r>
    </w:p>
    <w:p w:rsidR="008F765A" w:rsidRPr="00F46944" w:rsidRDefault="00775089" w:rsidP="007F18CA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4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3C2034" w:rsidRPr="00F46944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:rsidR="008F765A" w:rsidRPr="00F46944" w:rsidRDefault="008F765A" w:rsidP="008F765A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F46944">
        <w:rPr>
          <w:rFonts w:ascii="Times New Roman" w:hAnsi="Times New Roman"/>
          <w:sz w:val="24"/>
          <w:szCs w:val="24"/>
        </w:rPr>
        <w:t>является формирование и развитие следующих компетенций: ПК-</w:t>
      </w:r>
      <w:r w:rsidR="007F18CA">
        <w:rPr>
          <w:rFonts w:ascii="Times New Roman" w:hAnsi="Times New Roman"/>
          <w:sz w:val="24"/>
          <w:szCs w:val="24"/>
        </w:rPr>
        <w:t>1</w:t>
      </w:r>
      <w:r w:rsidRPr="00F46944">
        <w:rPr>
          <w:rFonts w:ascii="Times New Roman" w:hAnsi="Times New Roman"/>
          <w:sz w:val="24"/>
          <w:szCs w:val="24"/>
        </w:rPr>
        <w:t>.</w:t>
      </w:r>
    </w:p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981"/>
        <w:gridCol w:w="830"/>
        <w:gridCol w:w="1226"/>
        <w:gridCol w:w="971"/>
        <w:gridCol w:w="839"/>
        <w:gridCol w:w="836"/>
        <w:gridCol w:w="1065"/>
      </w:tblGrid>
      <w:tr w:rsidR="00F46944" w:rsidRPr="00F46944" w:rsidTr="00F46944"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F46944" w:rsidRPr="00F46944" w:rsidTr="00F46944"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7F18C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46944" w:rsidRPr="00F46944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8CA" w:rsidRPr="00F46944" w:rsidTr="00F46944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Pr="00F46944" w:rsidRDefault="007F18CA" w:rsidP="007F1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Pr="00F46944" w:rsidRDefault="007F18CA" w:rsidP="007F1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Pr="00F46944" w:rsidRDefault="00C368B5" w:rsidP="007F1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Pr="00F46944" w:rsidRDefault="00C368B5" w:rsidP="007F1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5C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Pr="00F46944" w:rsidRDefault="007F18CA" w:rsidP="007F18C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46944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A" w:rsidRPr="00F46944" w:rsidRDefault="00D85CFA" w:rsidP="007F1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8CA" w:rsidRPr="00F46944" w:rsidRDefault="007F18CA" w:rsidP="007F1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8CA" w:rsidRDefault="007F18CA" w:rsidP="007F1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  <w:p w:rsidR="00C368B5" w:rsidRPr="00F46944" w:rsidRDefault="00C368B5" w:rsidP="007F18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</w:tr>
      <w:tr w:rsidR="00F46944" w:rsidRPr="00F46944" w:rsidTr="00F46944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7F18C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7F18CA" w:rsidP="00C368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368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C368B5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D85CFA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7F18CA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</w:tbl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8F765A" w:rsidRPr="00F46944" w:rsidTr="003074BE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8F765A" w:rsidRPr="00F46944" w:rsidTr="003074BE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:rsidR="008F765A" w:rsidRPr="00F46944" w:rsidRDefault="008F765A" w:rsidP="0029504C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29504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март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7F18C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C368B5" w:rsidP="00C368B5">
            <w:pPr>
              <w:spacing w:after="0" w:line="240" w:lineRule="auto"/>
              <w:ind w:firstLine="39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Конспект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7F18C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8C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C368B5" w:rsidP="00C368B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Доклад, практические задания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8F765A" w:rsidRPr="00F46944" w:rsidRDefault="008F765A" w:rsidP="0029504C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29504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май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10</w:t>
            </w:r>
            <w:r w:rsidR="0029504C"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</w:tr>
      <w:tr w:rsidR="008F765A" w:rsidRPr="00F46944" w:rsidTr="003074BE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4694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29504C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16BD9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3C2034" w:rsidRPr="00F46944" w:rsidRDefault="003C2034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F765A" w:rsidRPr="00F46944" w:rsidRDefault="008F765A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46944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:rsidR="003C2034" w:rsidRPr="00F46944" w:rsidRDefault="003C2034" w:rsidP="003C2034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944" w:rsidRPr="00F46944" w:rsidRDefault="008F765A" w:rsidP="00F16BD9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F46944">
        <w:rPr>
          <w:rFonts w:ascii="Times New Roman" w:hAnsi="Times New Roman"/>
          <w:sz w:val="24"/>
          <w:szCs w:val="24"/>
        </w:rPr>
        <w:t>Преподавател</w:t>
      </w:r>
      <w:r w:rsidR="00F46944" w:rsidRPr="00F46944">
        <w:rPr>
          <w:rFonts w:ascii="Times New Roman" w:hAnsi="Times New Roman"/>
          <w:sz w:val="24"/>
          <w:szCs w:val="24"/>
        </w:rPr>
        <w:t>и</w:t>
      </w:r>
      <w:r w:rsidR="003C2034" w:rsidRPr="00F46944">
        <w:rPr>
          <w:rFonts w:ascii="Times New Roman" w:hAnsi="Times New Roman"/>
          <w:sz w:val="24"/>
          <w:szCs w:val="24"/>
        </w:rPr>
        <w:t xml:space="preserve">: </w:t>
      </w:r>
      <w:r w:rsidR="00F46944" w:rsidRPr="00F46944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F46944" w:rsidRPr="00F46944">
        <w:rPr>
          <w:rFonts w:ascii="Times New Roman" w:hAnsi="Times New Roman"/>
          <w:sz w:val="24"/>
          <w:szCs w:val="24"/>
        </w:rPr>
        <w:t xml:space="preserve">               </w:t>
      </w:r>
      <w:r w:rsidR="00F46944">
        <w:rPr>
          <w:rFonts w:ascii="Times New Roman" w:hAnsi="Times New Roman"/>
          <w:sz w:val="24"/>
          <w:szCs w:val="24"/>
        </w:rPr>
        <w:t xml:space="preserve">        </w:t>
      </w:r>
      <w:r w:rsidR="00F46944" w:rsidRPr="00F469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6BD9">
        <w:rPr>
          <w:rFonts w:ascii="Times New Roman" w:hAnsi="Times New Roman"/>
          <w:sz w:val="24"/>
          <w:szCs w:val="24"/>
        </w:rPr>
        <w:t>Юланова</w:t>
      </w:r>
      <w:proofErr w:type="spellEnd"/>
      <w:r w:rsidR="00F16BD9">
        <w:rPr>
          <w:rFonts w:ascii="Times New Roman" w:hAnsi="Times New Roman"/>
          <w:sz w:val="24"/>
          <w:szCs w:val="24"/>
        </w:rPr>
        <w:t xml:space="preserve"> Дилара </w:t>
      </w:r>
      <w:proofErr w:type="spellStart"/>
      <w:r w:rsidR="00F16BD9">
        <w:rPr>
          <w:rFonts w:ascii="Times New Roman" w:hAnsi="Times New Roman"/>
          <w:sz w:val="24"/>
          <w:szCs w:val="24"/>
        </w:rPr>
        <w:t>Марсовна</w:t>
      </w:r>
      <w:proofErr w:type="spellEnd"/>
    </w:p>
    <w:p w:rsidR="00E25448" w:rsidRPr="00F46944" w:rsidRDefault="00E25448">
      <w:pPr>
        <w:rPr>
          <w:sz w:val="24"/>
          <w:szCs w:val="24"/>
        </w:rPr>
      </w:pPr>
    </w:p>
    <w:sectPr w:rsidR="00E25448" w:rsidRPr="00F46944" w:rsidSect="00C0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765A"/>
    <w:rsid w:val="00172609"/>
    <w:rsid w:val="001F0909"/>
    <w:rsid w:val="002662C7"/>
    <w:rsid w:val="0029504C"/>
    <w:rsid w:val="003C2034"/>
    <w:rsid w:val="00595711"/>
    <w:rsid w:val="005B58D2"/>
    <w:rsid w:val="00775089"/>
    <w:rsid w:val="007F18CA"/>
    <w:rsid w:val="008F765A"/>
    <w:rsid w:val="00C053A7"/>
    <w:rsid w:val="00C368B5"/>
    <w:rsid w:val="00D85CFA"/>
    <w:rsid w:val="00DF7385"/>
    <w:rsid w:val="00E25448"/>
    <w:rsid w:val="00F16BD9"/>
    <w:rsid w:val="00F46944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</cp:lastModifiedBy>
  <cp:revision>9</cp:revision>
  <dcterms:created xsi:type="dcterms:W3CDTF">2018-03-04T22:14:00Z</dcterms:created>
  <dcterms:modified xsi:type="dcterms:W3CDTF">2021-03-05T07:19:00Z</dcterms:modified>
</cp:coreProperties>
</file>